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1872" w14:textId="102015E5" w:rsidR="00405588" w:rsidRDefault="00000000">
      <w:pPr>
        <w:ind w:left="709" w:right="4960"/>
        <w:rPr>
          <w:sz w:val="28"/>
          <w:szCs w:val="28"/>
        </w:rPr>
      </w:pPr>
      <w:r>
        <w:rPr>
          <w:b/>
          <w:sz w:val="28"/>
          <w:szCs w:val="28"/>
        </w:rPr>
        <w:t>Outokummun Pursiseura  ry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Esa Holopainen</w:t>
      </w:r>
      <w:r>
        <w:rPr>
          <w:sz w:val="28"/>
          <w:szCs w:val="28"/>
        </w:rPr>
        <w:br/>
        <w:t>Luhtakatu 9</w:t>
      </w:r>
      <w:r w:rsidR="009665E8">
        <w:rPr>
          <w:sz w:val="28"/>
          <w:szCs w:val="28"/>
        </w:rPr>
        <w:t xml:space="preserve">, </w:t>
      </w:r>
      <w:r>
        <w:rPr>
          <w:sz w:val="28"/>
          <w:szCs w:val="28"/>
        </w:rPr>
        <w:t>83500 Outokumpu</w:t>
      </w:r>
      <w:r>
        <w:rPr>
          <w:sz w:val="28"/>
          <w:szCs w:val="28"/>
        </w:rPr>
        <w:br/>
        <w:t>esa.holopainen@live.fi</w:t>
      </w:r>
    </w:p>
    <w:p w14:paraId="40B8B15E" w14:textId="77777777" w:rsidR="00405588" w:rsidRDefault="00000000">
      <w:pPr>
        <w:ind w:left="7229" w:hanging="311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JÄSENANOMUS</w:t>
      </w:r>
    </w:p>
    <w:tbl>
      <w:tblPr>
        <w:tblW w:w="9126" w:type="dxa"/>
        <w:tblInd w:w="6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6"/>
        <w:gridCol w:w="5740"/>
      </w:tblGrid>
      <w:tr w:rsidR="00405588" w14:paraId="0044933F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48D4" w14:textId="77777777" w:rsidR="00405588" w:rsidRDefault="00000000">
            <w:pPr>
              <w:widowControl w:val="0"/>
              <w:ind w:left="49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HAKIJA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B326" w14:textId="77777777" w:rsidR="00405588" w:rsidRDefault="00405588">
            <w:pPr>
              <w:widowControl w:val="0"/>
              <w:ind w:left="49"/>
              <w:rPr>
                <w:sz w:val="24"/>
                <w:szCs w:val="28"/>
              </w:rPr>
            </w:pPr>
          </w:p>
        </w:tc>
      </w:tr>
      <w:tr w:rsidR="00405588" w14:paraId="1E7690D5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9494" w14:textId="77777777" w:rsidR="00405588" w:rsidRDefault="00000000">
            <w:pPr>
              <w:widowControl w:val="0"/>
              <w:ind w:left="49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Syntymäpäivä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D08D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67469286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0C87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Katuosoite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6606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7E63E0FF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0E2E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Postitoimipaikka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A99D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7089CC23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854E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Puhelin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E61E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3C190D41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403D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Sähköposti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6928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7B623B54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5BD8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Perheenjäsen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3028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64115A2D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CB1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Nuorisojäsenet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897D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76EAAB14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520F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ALUS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B787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45A9347D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13D5" w14:textId="77777777" w:rsidR="00405588" w:rsidRDefault="00000000">
            <w:pPr>
              <w:widowControl w:val="0"/>
              <w:ind w:left="49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Nimi, tyyppi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85B5" w14:textId="77777777" w:rsidR="00405588" w:rsidRDefault="00405588">
            <w:pPr>
              <w:widowControl w:val="0"/>
              <w:rPr>
                <w:b/>
                <w:sz w:val="24"/>
                <w:szCs w:val="28"/>
              </w:rPr>
            </w:pPr>
          </w:p>
        </w:tc>
      </w:tr>
      <w:tr w:rsidR="00405588" w14:paraId="468C7D0D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810C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Mootorivene / purjevene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677A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04E7A9CF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2B60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Pituus * leveys * syväys, cm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B892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546429EE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BE9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Uppouma, kg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6EF2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3E268C48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7E95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Kone: sisä-,sisäperä, perä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BEA" w14:textId="77777777" w:rsidR="00405588" w:rsidRDefault="00000000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bensiini / diesel</w:t>
            </w:r>
          </w:p>
        </w:tc>
      </w:tr>
      <w:tr w:rsidR="00405588" w14:paraId="4F95A09C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6BC3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Teho hv / kW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0E3A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48A92757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5CD6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Rek. nro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4141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5CE70E61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0E72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Meri WHF / La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FD16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4C0C0C8B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93D4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Kotisatama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F7C6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0A54D656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1162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Navigaatiotutkinnot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963A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0A9FF770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5B9C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Suoritusaika ja paikka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5C9F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114D2F26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3597" w14:textId="77777777" w:rsidR="00405588" w:rsidRDefault="00000000">
            <w:pPr>
              <w:widowControl w:val="0"/>
              <w:ind w:left="4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Päiväys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BAA6" w14:textId="77777777" w:rsidR="00405588" w:rsidRDefault="00405588">
            <w:pPr>
              <w:widowControl w:val="0"/>
              <w:rPr>
                <w:sz w:val="24"/>
                <w:szCs w:val="28"/>
              </w:rPr>
            </w:pPr>
          </w:p>
        </w:tc>
      </w:tr>
      <w:tr w:rsidR="00405588" w14:paraId="124E61DB" w14:textId="77777777">
        <w:trPr>
          <w:trHeight w:hRule="exact" w:val="701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B29" w14:textId="77777777" w:rsidR="00405588" w:rsidRDefault="00000000">
            <w:pPr>
              <w:widowControl w:val="0"/>
              <w:ind w:left="49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Allekirjoitus</w:t>
            </w:r>
            <w:r>
              <w:rPr>
                <w:sz w:val="24"/>
                <w:szCs w:val="28"/>
              </w:rPr>
              <w:br/>
              <w:t>( voi antaa myöhemmin )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933D" w14:textId="77777777" w:rsidR="00405588" w:rsidRDefault="00405588">
            <w:pPr>
              <w:widowControl w:val="0"/>
              <w:outlineLvl w:val="0"/>
              <w:rPr>
                <w:sz w:val="24"/>
                <w:szCs w:val="28"/>
              </w:rPr>
            </w:pPr>
          </w:p>
        </w:tc>
      </w:tr>
      <w:tr w:rsidR="00405588" w14:paraId="25180C16" w14:textId="77777777">
        <w:trPr>
          <w:trHeight w:hRule="exact" w:val="454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C81A" w14:textId="77777777" w:rsidR="00405588" w:rsidRDefault="00000000">
            <w:pPr>
              <w:widowControl w:val="0"/>
              <w:ind w:left="49"/>
              <w:outlineLv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Kirjattu jäsenrekisteriin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7A77" w14:textId="77777777" w:rsidR="00405588" w:rsidRDefault="00405588">
            <w:pPr>
              <w:widowControl w:val="0"/>
              <w:outlineLvl w:val="0"/>
              <w:rPr>
                <w:sz w:val="24"/>
                <w:szCs w:val="28"/>
              </w:rPr>
            </w:pPr>
          </w:p>
        </w:tc>
      </w:tr>
    </w:tbl>
    <w:p w14:paraId="26946E34" w14:textId="77777777" w:rsidR="00405588" w:rsidRDefault="00405588">
      <w:pPr>
        <w:rPr>
          <w:sz w:val="24"/>
          <w:szCs w:val="28"/>
        </w:rPr>
      </w:pPr>
    </w:p>
    <w:sectPr w:rsidR="00405588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98EF" w14:textId="77777777" w:rsidR="00E97B18" w:rsidRDefault="00E97B18" w:rsidP="00330771">
      <w:pPr>
        <w:spacing w:after="0" w:line="240" w:lineRule="auto"/>
      </w:pPr>
      <w:r>
        <w:separator/>
      </w:r>
    </w:p>
  </w:endnote>
  <w:endnote w:type="continuationSeparator" w:id="0">
    <w:p w14:paraId="2E7DD777" w14:textId="77777777" w:rsidR="00E97B18" w:rsidRDefault="00E97B18" w:rsidP="0033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9773" w14:textId="77777777" w:rsidR="00E97B18" w:rsidRDefault="00E97B18" w:rsidP="00330771">
      <w:pPr>
        <w:spacing w:after="0" w:line="240" w:lineRule="auto"/>
      </w:pPr>
      <w:r>
        <w:separator/>
      </w:r>
    </w:p>
  </w:footnote>
  <w:footnote w:type="continuationSeparator" w:id="0">
    <w:p w14:paraId="0BC3DB90" w14:textId="77777777" w:rsidR="00E97B18" w:rsidRDefault="00E97B18" w:rsidP="0033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88"/>
    <w:rsid w:val="00187F3D"/>
    <w:rsid w:val="00330771"/>
    <w:rsid w:val="00405588"/>
    <w:rsid w:val="008203C3"/>
    <w:rsid w:val="009665E8"/>
    <w:rsid w:val="009B1344"/>
    <w:rsid w:val="00D0214A"/>
    <w:rsid w:val="00E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29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3187B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qFormat/>
    <w:rsid w:val="00963BA4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qFormat/>
    <w:rsid w:val="00963B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30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30771"/>
  </w:style>
  <w:style w:type="paragraph" w:styleId="Alatunniste">
    <w:name w:val="footer"/>
    <w:basedOn w:val="Normaali"/>
    <w:link w:val="AlatunnisteChar"/>
    <w:uiPriority w:val="99"/>
    <w:unhideWhenUsed/>
    <w:rsid w:val="00330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3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2026-01-29T09:52:00Z</dcterms:created>
  <dcterms:modified xsi:type="dcterms:W3CDTF">2026-01-29T09:53:00Z</dcterms:modified>
  <dc:language/>
</cp:coreProperties>
</file>